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C8" w:rsidRDefault="00015CC8" w:rsidP="00015C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0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2195E" w:rsidRPr="006B2601" w:rsidRDefault="00015CC8" w:rsidP="00015C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0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B2601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B2601">
        <w:rPr>
          <w:rFonts w:ascii="Times New Roman" w:hAnsi="Times New Roman" w:cs="Times New Roman"/>
          <w:b/>
          <w:sz w:val="28"/>
          <w:szCs w:val="28"/>
        </w:rPr>
        <w:t xml:space="preserve"> МОТИВАЦИИ К СПОРТИВНОЙ ДЕЯТЕЛЬНОСТИ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 xml:space="preserve">Анкета заполняется учащимися после </w:t>
      </w:r>
      <w:r w:rsidR="00830D7C">
        <w:rPr>
          <w:rFonts w:ascii="Times New Roman" w:hAnsi="Times New Roman" w:cs="Times New Roman"/>
          <w:sz w:val="28"/>
          <w:szCs w:val="28"/>
        </w:rPr>
        <w:t>6</w:t>
      </w:r>
      <w:r w:rsidRPr="006B2601">
        <w:rPr>
          <w:rFonts w:ascii="Times New Roman" w:hAnsi="Times New Roman" w:cs="Times New Roman"/>
          <w:sz w:val="28"/>
          <w:szCs w:val="28"/>
        </w:rPr>
        <w:t xml:space="preserve"> месяцев занятий в спортив</w:t>
      </w:r>
      <w:r w:rsidRPr="006B2601">
        <w:rPr>
          <w:rFonts w:ascii="Times New Roman" w:hAnsi="Times New Roman" w:cs="Times New Roman"/>
          <w:sz w:val="28"/>
          <w:szCs w:val="28"/>
        </w:rPr>
        <w:softHyphen/>
        <w:t>ной секции. Заполнить ее просто. Необходимо ознакомиться с каждым во</w:t>
      </w:r>
      <w:r w:rsidRPr="006B2601">
        <w:rPr>
          <w:rFonts w:ascii="Times New Roman" w:hAnsi="Times New Roman" w:cs="Times New Roman"/>
          <w:sz w:val="28"/>
          <w:szCs w:val="28"/>
        </w:rPr>
        <w:softHyphen/>
        <w:t xml:space="preserve">просом анкеты, а затем выбрать тот (подчеркнуть), который соответствует вашему мнению (желательно указать фамилию). 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>Ф.И.О.______________________________________________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10"/>
        <w:gridCol w:w="18"/>
        <w:gridCol w:w="2977"/>
        <w:gridCol w:w="709"/>
        <w:gridCol w:w="1905"/>
        <w:gridCol w:w="2064"/>
        <w:gridCol w:w="1275"/>
      </w:tblGrid>
      <w:tr w:rsidR="0012195E" w:rsidRPr="006B2601" w:rsidTr="00E64846">
        <w:trPr>
          <w:trHeight w:val="25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A0C4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830D7C" w:rsidRDefault="0012195E" w:rsidP="00830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7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анкеты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830D7C" w:rsidRDefault="0012195E" w:rsidP="00830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830D7C" w:rsidRDefault="0012195E" w:rsidP="00830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7C">
              <w:rPr>
                <w:rFonts w:ascii="Times New Roman" w:hAnsi="Times New Roman" w:cs="Times New Roman"/>
                <w:b/>
                <w:sz w:val="28"/>
                <w:szCs w:val="28"/>
              </w:rPr>
              <w:t>Ответы анкеты</w:t>
            </w:r>
          </w:p>
        </w:tc>
      </w:tr>
      <w:tr w:rsidR="0012195E" w:rsidRPr="006B2601" w:rsidTr="00E64846">
        <w:trPr>
          <w:trHeight w:val="35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7D64AA" w:rsidRDefault="0012195E" w:rsidP="00830D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нравится заниматься физической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7D64AA" w:rsidRDefault="00830D7C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культурой и спортом?</w:t>
            </w:r>
          </w:p>
        </w:tc>
      </w:tr>
      <w:tr w:rsidR="0012195E" w:rsidRPr="006B2601" w:rsidTr="00E64846">
        <w:trPr>
          <w:trHeight w:val="369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830D7C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64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830D7C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79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830D7C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 ОЧЕНЬ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42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7D64AA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>Ты всегда с радостью идешь на тренировк</w:t>
            </w:r>
            <w:r w:rsidR="00830D7C"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>у, или у тебя часто нет желания</w:t>
            </w:r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End"/>
          </w:p>
        </w:tc>
      </w:tr>
      <w:tr w:rsidR="0012195E" w:rsidRPr="006B2601" w:rsidTr="00E64846">
        <w:trPr>
          <w:trHeight w:val="297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830D7C">
            <w:pPr>
              <w:pStyle w:val="a3"/>
              <w:ind w:right="-5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РАДОСТЬЮ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79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830D7C">
            <w:pPr>
              <w:pStyle w:val="a3"/>
              <w:ind w:right="-5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БЫВАЕТ ПО-РАЗНОМУ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7D64AA">
            <w:pPr>
              <w:pStyle w:val="a3"/>
              <w:ind w:left="-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6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830D7C">
            <w:pPr>
              <w:pStyle w:val="a3"/>
              <w:ind w:right="-5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ЧАСТО НЕТ ЖЕЛАНИЯ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5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195E" w:rsidRPr="007D64AA" w:rsidRDefault="0012195E" w:rsidP="00830D7C">
            <w:pPr>
              <w:pStyle w:val="a3"/>
              <w:ind w:right="-5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бы тренер сказал, что завтра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195E" w:rsidRPr="007D64AA" w:rsidRDefault="0012195E" w:rsidP="007D64AA">
            <w:pPr>
              <w:pStyle w:val="a3"/>
              <w:ind w:left="425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>тебе на тренировку не обязательно прихо</w:t>
            </w:r>
            <w:r w:rsidR="001A0C4A"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>дить,</w:t>
            </w:r>
          </w:p>
        </w:tc>
      </w:tr>
      <w:tr w:rsidR="0012195E" w:rsidRPr="006B2601" w:rsidTr="00E64846">
        <w:trPr>
          <w:trHeight w:val="177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7D64AA" w:rsidRDefault="0012195E" w:rsidP="00830D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бы пошел или 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95E" w:rsidRPr="007D64AA" w:rsidRDefault="00830D7C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4AA">
              <w:rPr>
                <w:rFonts w:ascii="Times New Roman" w:hAnsi="Times New Roman" w:cs="Times New Roman"/>
                <w:b/>
                <w:sz w:val="28"/>
                <w:szCs w:val="28"/>
              </w:rPr>
              <w:t>нет?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5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ПОШЕЛ БЫ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422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 ЗНАЮ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2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7D64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ОСТАЛСЯ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7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E64846" w:rsidRDefault="0012195E" w:rsidP="00E64846">
            <w:pPr>
              <w:pStyle w:val="a3"/>
              <w:ind w:right="4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нравится, когда </w:t>
            </w:r>
            <w:r w:rsidR="007D64AA"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 отменяют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E64846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занятия?</w:t>
            </w:r>
          </w:p>
        </w:tc>
      </w:tr>
      <w:tr w:rsidR="0012195E" w:rsidRPr="006B2601" w:rsidTr="00E64846">
        <w:trPr>
          <w:trHeight w:val="35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НЕ НРАВИТСЯ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64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7D64AA">
            <w:pPr>
              <w:pStyle w:val="a3"/>
              <w:ind w:right="-5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БЫВАЕТ  </w:t>
            </w:r>
            <w:proofErr w:type="gramStart"/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7D64AA" w:rsidP="007D64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432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НРАВИТСЯ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0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E64846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хотел бы, чтобы тебе тренер не задавал домашних заданий? </w:t>
            </w:r>
          </w:p>
        </w:tc>
      </w:tr>
      <w:tr w:rsidR="0012195E" w:rsidRPr="006B2601" w:rsidTr="00E64846">
        <w:trPr>
          <w:trHeight w:val="374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 ХОТЕЛ БЫ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9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7D64AA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 ЗНАЮ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5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E64846" w:rsidRDefault="0012195E" w:rsidP="00E648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>Ты хотел бы, чтобы количество занятий в секции увеличи</w:t>
            </w:r>
            <w:r w:rsidR="00E64846"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>лось или осталось бы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E64846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прежним? 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69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ХОТЕЛ БЫ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412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 ЗНАЮ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432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E64846" w:rsidRDefault="0012195E" w:rsidP="00E64846">
            <w:pPr>
              <w:pStyle w:val="a3"/>
              <w:ind w:right="-32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часто рассказываешь о своих занятиях спортом своим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E64846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друзьям? </w:t>
            </w:r>
          </w:p>
        </w:tc>
      </w:tr>
      <w:tr w:rsidR="0012195E" w:rsidRPr="006B2601" w:rsidTr="00E64846">
        <w:trPr>
          <w:trHeight w:val="388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ЧАСТО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 НЕ РАССКАЗЫВАЮ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E64846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хотел бы, чтобы у тебя был другой, менее строгий тренер? </w:t>
            </w:r>
          </w:p>
        </w:tc>
      </w:tr>
      <w:tr w:rsidR="0012195E" w:rsidRPr="006B2601" w:rsidTr="00E64846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МНЕ НРАВИТСЯ НАШ ТРЕНЕР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ТОЧНО НЕ ЗНАЮ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ХОТЕЛ БЫ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E64846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тебя в секции много друзей?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2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МАЛО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НЕТ ДРУЗЕЙ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1A0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5E" w:rsidRPr="00E64846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нравятся твои товарищи по секции?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79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НРАВЯТСЯ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369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 ОЧЕНЬ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5E" w:rsidRPr="006B2601" w:rsidTr="00E64846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E64846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 xml:space="preserve">НЕ НРАВЯТСЯ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E" w:rsidRPr="006B2601" w:rsidRDefault="0012195E" w:rsidP="00022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C4A" w:rsidRDefault="001A0C4A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C4A" w:rsidRDefault="001A0C4A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 xml:space="preserve">Методика подсчета 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>- за каждый первый ответ 3 балла, промежуточный - 1 балл, послед</w:t>
      </w:r>
      <w:r w:rsidRPr="006B2601">
        <w:rPr>
          <w:rFonts w:ascii="Times New Roman" w:hAnsi="Times New Roman" w:cs="Times New Roman"/>
          <w:sz w:val="28"/>
          <w:szCs w:val="28"/>
        </w:rPr>
        <w:softHyphen/>
        <w:t xml:space="preserve">ний - </w:t>
      </w:r>
      <w:proofErr w:type="gramStart"/>
      <w:r w:rsidRPr="006B26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2601">
        <w:rPr>
          <w:rFonts w:ascii="Times New Roman" w:hAnsi="Times New Roman" w:cs="Times New Roman"/>
          <w:sz w:val="28"/>
          <w:szCs w:val="28"/>
        </w:rPr>
        <w:t xml:space="preserve"> баллов, 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>- максимальная оценка 30 баллов, чем выше балл, тем выше мотива</w:t>
      </w:r>
      <w:r w:rsidRPr="006B2601">
        <w:rPr>
          <w:rFonts w:ascii="Times New Roman" w:hAnsi="Times New Roman" w:cs="Times New Roman"/>
          <w:sz w:val="28"/>
          <w:szCs w:val="28"/>
        </w:rPr>
        <w:softHyphen/>
        <w:t xml:space="preserve">ция к спортивной деятельности. 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 xml:space="preserve">(25-30 баллов - высокая мотивация к спортивной деятельности) (20-24 балла - хорошая мотивация) 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 xml:space="preserve">(15-19 баллов - положительное отношение к спортивным занятиям) (10-14 баллов - низкая мотивация) 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01">
        <w:rPr>
          <w:rFonts w:ascii="Times New Roman" w:hAnsi="Times New Roman" w:cs="Times New Roman"/>
          <w:sz w:val="28"/>
          <w:szCs w:val="28"/>
        </w:rPr>
        <w:t xml:space="preserve">(ниже 10 баллов - негативное отношение к спортивным занятиям). </w:t>
      </w: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95E" w:rsidRPr="006B2601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95E" w:rsidRDefault="0012195E" w:rsidP="00121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195E" w:rsidSect="00E6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95E"/>
    <w:rsid w:val="00015CC8"/>
    <w:rsid w:val="0012195E"/>
    <w:rsid w:val="001A0C4A"/>
    <w:rsid w:val="007D64AA"/>
    <w:rsid w:val="00830D7C"/>
    <w:rsid w:val="00927FBC"/>
    <w:rsid w:val="0095637A"/>
    <w:rsid w:val="00E61085"/>
    <w:rsid w:val="00E6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219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11</cp:revision>
  <dcterms:created xsi:type="dcterms:W3CDTF">2014-08-27T23:02:00Z</dcterms:created>
  <dcterms:modified xsi:type="dcterms:W3CDTF">2020-04-07T10:42:00Z</dcterms:modified>
</cp:coreProperties>
</file>