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55" w:rsidRPr="0065571E" w:rsidRDefault="0065571E" w:rsidP="0065571E">
      <w:pPr>
        <w:rPr>
          <w:rFonts w:ascii="Times New Roman" w:hAnsi="Times New Roman" w:cs="Times New Roman"/>
          <w:sz w:val="28"/>
          <w:szCs w:val="28"/>
        </w:rPr>
      </w:pPr>
      <w:r w:rsidRPr="0065571E">
        <w:rPr>
          <w:rFonts w:ascii="Times New Roman" w:hAnsi="Times New Roman" w:cs="Times New Roman"/>
          <w:sz w:val="28"/>
          <w:szCs w:val="28"/>
        </w:rPr>
        <w:t>Учреждение получило лицензию на ведение образовательной деятельности 16.12.2020г.</w:t>
      </w:r>
    </w:p>
    <w:p w:rsidR="0065571E" w:rsidRPr="0065571E" w:rsidRDefault="00032B77" w:rsidP="0065571E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учреждение с приемом тренеров-преподавателей и зачисление обучающихся начат 31 декабря 2020г.</w:t>
      </w:r>
    </w:p>
    <w:sectPr w:rsidR="0065571E" w:rsidRPr="0065571E" w:rsidSect="00A7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86" w:rsidRDefault="003E6E86" w:rsidP="004D76BA">
      <w:r>
        <w:separator/>
      </w:r>
    </w:p>
  </w:endnote>
  <w:endnote w:type="continuationSeparator" w:id="0">
    <w:p w:rsidR="003E6E86" w:rsidRDefault="003E6E86" w:rsidP="004D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86" w:rsidRDefault="003E6E86" w:rsidP="004D76BA">
      <w:r>
        <w:separator/>
      </w:r>
    </w:p>
  </w:footnote>
  <w:footnote w:type="continuationSeparator" w:id="0">
    <w:p w:rsidR="003E6E86" w:rsidRDefault="003E6E86" w:rsidP="004D7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BA"/>
    <w:rsid w:val="00032B77"/>
    <w:rsid w:val="00207D2F"/>
    <w:rsid w:val="00223955"/>
    <w:rsid w:val="003E6E86"/>
    <w:rsid w:val="004D76BA"/>
    <w:rsid w:val="00510F00"/>
    <w:rsid w:val="006105FD"/>
    <w:rsid w:val="0065571E"/>
    <w:rsid w:val="00684253"/>
    <w:rsid w:val="008A2190"/>
    <w:rsid w:val="00993055"/>
    <w:rsid w:val="009B6176"/>
    <w:rsid w:val="00A75AB8"/>
    <w:rsid w:val="00B439D7"/>
    <w:rsid w:val="00B57BBA"/>
    <w:rsid w:val="00BE2FFF"/>
    <w:rsid w:val="00E00824"/>
    <w:rsid w:val="00E476A7"/>
    <w:rsid w:val="00F76E34"/>
    <w:rsid w:val="00F81C8E"/>
    <w:rsid w:val="00FC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6BA"/>
  </w:style>
  <w:style w:type="paragraph" w:styleId="a5">
    <w:name w:val="footer"/>
    <w:basedOn w:val="a"/>
    <w:link w:val="a6"/>
    <w:uiPriority w:val="99"/>
    <w:semiHidden/>
    <w:unhideWhenUsed/>
    <w:rsid w:val="004D7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76BA"/>
  </w:style>
  <w:style w:type="paragraph" w:styleId="a7">
    <w:name w:val="Normal (Web)"/>
    <w:basedOn w:val="a"/>
    <w:uiPriority w:val="99"/>
    <w:unhideWhenUsed/>
    <w:rsid w:val="004D76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76BA"/>
    <w:rPr>
      <w:b/>
      <w:bCs/>
    </w:rPr>
  </w:style>
  <w:style w:type="character" w:styleId="a9">
    <w:name w:val="Hyperlink"/>
    <w:basedOn w:val="a0"/>
    <w:uiPriority w:val="99"/>
    <w:semiHidden/>
    <w:unhideWhenUsed/>
    <w:rsid w:val="004D76B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76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</cp:lastModifiedBy>
  <cp:revision>2</cp:revision>
  <dcterms:created xsi:type="dcterms:W3CDTF">2021-04-28T11:48:00Z</dcterms:created>
  <dcterms:modified xsi:type="dcterms:W3CDTF">2021-04-28T11:48:00Z</dcterms:modified>
</cp:coreProperties>
</file>